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200" w:right="225" w:bottom="1180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5162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