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527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7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527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02" w:right="264" w:bottom="482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