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09" w:bottom="839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