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8137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137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82" w:right="307" w:bottom="262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