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788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88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539" w:right="264" w:bottom="519" w:left="26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EU30005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