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19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19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01" w:right="225" w:bottom="1181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